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D4E1D61" w14:textId="77777777" w:rsidTr="00576BCE">
        <w:tc>
          <w:tcPr>
            <w:tcW w:w="3936" w:type="dxa"/>
          </w:tcPr>
          <w:p w14:paraId="6C55664E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3429DDF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DAF3E44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6F490C4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F6295C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0418E6B0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5696EC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E8C348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A98A268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C9B565C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E4CD472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47F0F20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974262D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7E9673C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02A4F4D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2310307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8C9D30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1B2782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6B78518" w14:textId="2EAA135B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4B011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получении</w:t>
      </w:r>
      <w:r w:rsidR="0063284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разрешительной документации на </w:t>
      </w:r>
      <w:r w:rsidR="006152C5">
        <w:rPr>
          <w:rFonts w:ascii="Times New Roman" w:eastAsia="Calibri" w:hAnsi="Times New Roman" w:cs="Times New Roman"/>
          <w:b/>
          <w:sz w:val="26"/>
          <w:szCs w:val="26"/>
          <w:lang w:val="ru-RU"/>
        </w:rPr>
        <w:t>установку зарядных станций</w:t>
      </w:r>
    </w:p>
    <w:p w14:paraId="7979D443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1D119EE" w14:textId="1703C5BD" w:rsidR="00A95160" w:rsidRPr="00E93835" w:rsidRDefault="00A95160" w:rsidP="004762E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</w:t>
      </w:r>
      <w:r w:rsidR="004762E1">
        <w:rPr>
          <w:rFonts w:ascii="Times New Roman" w:hAnsi="Times New Roman" w:cs="Times New Roman"/>
          <w:sz w:val="24"/>
          <w:szCs w:val="24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5DDCA895" w14:textId="77777777" w:rsidR="00A95160" w:rsidRPr="00E93835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499032CE" w14:textId="45E36C06" w:rsidR="004762E1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выдать разрешительную документацию </w:t>
      </w:r>
      <w:r w:rsidR="006152C5">
        <w:rPr>
          <w:rFonts w:ascii="Times New Roman" w:eastAsia="Calibri" w:hAnsi="Times New Roman" w:cs="Times New Roman"/>
          <w:sz w:val="26"/>
          <w:szCs w:val="26"/>
          <w:lang w:val="ru-RU"/>
        </w:rPr>
        <w:t>строительство объекта (в целях установки зарядных станций):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4762E1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</w:t>
      </w:r>
    </w:p>
    <w:p w14:paraId="43CBC12B" w14:textId="77777777" w:rsidR="004762E1" w:rsidRDefault="004762E1" w:rsidP="004762E1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наименование объекта</w:t>
      </w:r>
    </w:p>
    <w:p w14:paraId="1A874B8C" w14:textId="41A7FF8D" w:rsidR="00DB636E" w:rsidRDefault="004762E1" w:rsidP="004762E1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6152C5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044DD6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</w:t>
      </w:r>
    </w:p>
    <w:p w14:paraId="562FC4DB" w14:textId="77777777" w:rsidR="004762E1" w:rsidRPr="004762E1" w:rsidRDefault="004762E1" w:rsidP="004762E1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4F916EF8" w14:textId="77777777" w:rsidR="004762E1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по адресу: </w:t>
      </w:r>
      <w:r w:rsidR="004762E1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</w:t>
      </w:r>
    </w:p>
    <w:p w14:paraId="22442819" w14:textId="79AF854C" w:rsidR="00E80FD4" w:rsidRDefault="004762E1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2BC3007B" w14:textId="4AEDF34C" w:rsidR="00DB636E" w:rsidRDefault="00DB636E" w:rsidP="00DB636E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решение Зельвенского районного исполнительного комитета о разрешении проведения проектных и изыскательских работ</w:t>
      </w:r>
      <w:r w:rsidR="006152C5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на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строительство </w:t>
      </w:r>
      <w:r w:rsidR="006152C5">
        <w:rPr>
          <w:rFonts w:ascii="Times New Roman" w:eastAsia="Calibri" w:hAnsi="Times New Roman" w:cs="Times New Roman"/>
          <w:sz w:val="26"/>
          <w:szCs w:val="26"/>
          <w:lang w:val="ru-RU"/>
        </w:rPr>
        <w:t>в целях установки зарядных станций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72F62767" w14:textId="77777777" w:rsidR="008F5A32" w:rsidRDefault="008F5A32" w:rsidP="00DB636E">
      <w:pPr>
        <w:pStyle w:val="aa"/>
        <w:numPr>
          <w:ilvl w:val="0"/>
          <w:numId w:val="5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технические условия, в соответствии 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с декларацией о намерениях</w:t>
      </w:r>
      <w:r w:rsidR="000D71FA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1"/>
        <w:sym w:font="Symbol" w:char="F02A"/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68528783" w14:textId="77777777" w:rsidR="008F5A32" w:rsidRDefault="008F5A32" w:rsidP="00DB636E">
      <w:pPr>
        <w:pStyle w:val="aa"/>
        <w:numPr>
          <w:ilvl w:val="0"/>
          <w:numId w:val="5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технические требования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r w:rsidR="000D71FA">
        <w:rPr>
          <w:rFonts w:ascii="Times New Roman" w:eastAsia="Calibri" w:hAnsi="Times New Roman" w:cs="Times New Roman"/>
          <w:sz w:val="26"/>
          <w:szCs w:val="26"/>
          <w:lang w:val="ru-RU"/>
        </w:rPr>
        <w:t>в соответствии с декларацией о намерениях</w:t>
      </w:r>
      <w:r w:rsidR="00496A08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2"/>
        <w:sym w:font="Symbol" w:char="F02A"/>
      </w:r>
      <w:r w:rsidR="00496A08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3CF98094" w14:textId="5A1A072E" w:rsidR="00304307" w:rsidRDefault="006152C5" w:rsidP="007376A5">
      <w:pPr>
        <w:pStyle w:val="aa"/>
        <w:numPr>
          <w:ilvl w:val="0"/>
          <w:numId w:val="7"/>
        </w:numPr>
        <w:ind w:hanging="71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схема размещения объекта строительства (зарядных станций).</w:t>
      </w:r>
    </w:p>
    <w:p w14:paraId="7497390F" w14:textId="10EF0758" w:rsidR="00112291" w:rsidRPr="00304307" w:rsidRDefault="00E80FD4" w:rsidP="00304307">
      <w:pPr>
        <w:pStyle w:val="aa"/>
        <w:ind w:left="1425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304307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</w:t>
      </w:r>
    </w:p>
    <w:p w14:paraId="6874EA76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8538E00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87B8DBC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6F9492D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4792210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1C63B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3048AAB8" w14:textId="6A9559EF" w:rsidR="000A1277" w:rsidRPr="004762E1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6ECA21F1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476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D338F" w14:textId="77777777" w:rsidR="00A351A4" w:rsidRDefault="00A351A4" w:rsidP="00A83581">
      <w:r>
        <w:separator/>
      </w:r>
    </w:p>
  </w:endnote>
  <w:endnote w:type="continuationSeparator" w:id="0">
    <w:p w14:paraId="32994EBE" w14:textId="77777777" w:rsidR="00A351A4" w:rsidRDefault="00A351A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3BE09" w14:textId="77777777" w:rsidR="00A351A4" w:rsidRDefault="00A351A4" w:rsidP="00A83581">
      <w:r>
        <w:separator/>
      </w:r>
    </w:p>
  </w:footnote>
  <w:footnote w:type="continuationSeparator" w:id="0">
    <w:p w14:paraId="1750A962" w14:textId="77777777" w:rsidR="00A351A4" w:rsidRDefault="00A351A4" w:rsidP="00A83581">
      <w:r>
        <w:continuationSeparator/>
      </w:r>
    </w:p>
  </w:footnote>
  <w:footnote w:id="1">
    <w:p w14:paraId="4915B58D" w14:textId="77777777" w:rsidR="000D71FA" w:rsidRPr="00381276" w:rsidRDefault="000D71FA" w:rsidP="00381276">
      <w:pPr>
        <w:pStyle w:val="aa"/>
        <w:ind w:firstLine="70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D71FA">
        <w:rPr>
          <w:rStyle w:val="a7"/>
        </w:rPr>
        <w:sym w:font="Symbol" w:char="F02A"/>
      </w:r>
      <w:r w:rsidRPr="000D71FA">
        <w:rPr>
          <w:lang w:val="ru-RU"/>
        </w:rPr>
        <w:t xml:space="preserve"> </w:t>
      </w:r>
      <w:r w:rsidRPr="00381276">
        <w:rPr>
          <w:rFonts w:ascii="Times New Roman" w:hAnsi="Times New Roman" w:cs="Times New Roman"/>
          <w:sz w:val="18"/>
          <w:szCs w:val="18"/>
          <w:lang w:val="ru-RU"/>
        </w:rPr>
        <w:t xml:space="preserve">В декларации о намерении указать о необходимости запрашивания технических условий и технических требований. </w:t>
      </w:r>
    </w:p>
    <w:p w14:paraId="60E2BFBB" w14:textId="77777777" w:rsidR="000D71FA" w:rsidRPr="00381276" w:rsidRDefault="000D71FA">
      <w:pPr>
        <w:pStyle w:val="a5"/>
        <w:rPr>
          <w:sz w:val="18"/>
          <w:szCs w:val="18"/>
          <w:lang w:val="ru-RU"/>
        </w:rPr>
      </w:pPr>
    </w:p>
  </w:footnote>
  <w:footnote w:id="2">
    <w:p w14:paraId="75E25D25" w14:textId="77777777" w:rsidR="00496A08" w:rsidRPr="00381276" w:rsidRDefault="00496A08" w:rsidP="00496A08">
      <w:pPr>
        <w:pStyle w:val="a5"/>
        <w:rPr>
          <w:sz w:val="18"/>
          <w:szCs w:val="18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887589">
    <w:abstractNumId w:val="5"/>
  </w:num>
  <w:num w:numId="2" w16cid:durableId="593590613">
    <w:abstractNumId w:val="2"/>
  </w:num>
  <w:num w:numId="3" w16cid:durableId="3751382">
    <w:abstractNumId w:val="6"/>
  </w:num>
  <w:num w:numId="4" w16cid:durableId="198860835">
    <w:abstractNumId w:val="1"/>
  </w:num>
  <w:num w:numId="5" w16cid:durableId="557012696">
    <w:abstractNumId w:val="0"/>
  </w:num>
  <w:num w:numId="6" w16cid:durableId="519777319">
    <w:abstractNumId w:val="3"/>
  </w:num>
  <w:num w:numId="7" w16cid:durableId="959185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60FA8"/>
    <w:rsid w:val="001D070D"/>
    <w:rsid w:val="002321F1"/>
    <w:rsid w:val="002A4DCD"/>
    <w:rsid w:val="002E6025"/>
    <w:rsid w:val="00304307"/>
    <w:rsid w:val="00381276"/>
    <w:rsid w:val="003822D1"/>
    <w:rsid w:val="00384042"/>
    <w:rsid w:val="004762E1"/>
    <w:rsid w:val="00496A08"/>
    <w:rsid w:val="004B011C"/>
    <w:rsid w:val="004D5F45"/>
    <w:rsid w:val="00567801"/>
    <w:rsid w:val="00576BCE"/>
    <w:rsid w:val="005A77D9"/>
    <w:rsid w:val="005E5CC8"/>
    <w:rsid w:val="005F3A39"/>
    <w:rsid w:val="006152C5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95CF0"/>
    <w:rsid w:val="007C5B8D"/>
    <w:rsid w:val="008C4812"/>
    <w:rsid w:val="008F5A32"/>
    <w:rsid w:val="00977746"/>
    <w:rsid w:val="00A351A4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772F"/>
    <w:rsid w:val="00D25348"/>
    <w:rsid w:val="00DB636E"/>
    <w:rsid w:val="00E46A2A"/>
    <w:rsid w:val="00E7454F"/>
    <w:rsid w:val="00E80FD4"/>
    <w:rsid w:val="00E909E8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4095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1CB0D-A470-4BBF-B319-F1E8A74C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dcterms:created xsi:type="dcterms:W3CDTF">2018-11-20T10:53:00Z</dcterms:created>
  <dcterms:modified xsi:type="dcterms:W3CDTF">2025-03-12T05:58:00Z</dcterms:modified>
</cp:coreProperties>
</file>